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E4" w:rsidRPr="00730962" w:rsidRDefault="006C30E4" w:rsidP="00730962">
      <w:pPr>
        <w:jc w:val="right"/>
        <w:rPr>
          <w:rFonts w:ascii="Times New Roman" w:eastAsia="MS Mincho" w:hAnsi="Times New Roman"/>
          <w:b/>
          <w:color w:val="365F91"/>
          <w:sz w:val="32"/>
          <w:szCs w:val="32"/>
          <w:shd w:val="clear" w:color="auto" w:fill="FFFFFF"/>
          <w:lang w:val="en-US" w:eastAsia="ru-RU"/>
        </w:rPr>
      </w:pPr>
      <w:r w:rsidRPr="006C30E4">
        <w:rPr>
          <w:rFonts w:ascii="Times New Roman" w:eastAsia="MS Mincho" w:hAnsi="Times New Roman"/>
          <w:b/>
          <w:color w:val="365F91"/>
          <w:sz w:val="32"/>
          <w:szCs w:val="32"/>
          <w:shd w:val="clear" w:color="auto" w:fill="FFFFFF"/>
          <w:lang w:eastAsia="ru-RU"/>
        </w:rPr>
        <w:t>Форма</w:t>
      </w:r>
      <w:r w:rsidRPr="00730962">
        <w:rPr>
          <w:rFonts w:ascii="Times New Roman" w:eastAsia="MS Mincho" w:hAnsi="Times New Roman"/>
          <w:b/>
          <w:color w:val="365F91"/>
          <w:sz w:val="32"/>
          <w:szCs w:val="32"/>
          <w:shd w:val="clear" w:color="auto" w:fill="FFFFFF"/>
          <w:lang w:val="en-US" w:eastAsia="ru-RU"/>
        </w:rPr>
        <w:t xml:space="preserve"> </w:t>
      </w:r>
      <w:r w:rsidRPr="006C30E4">
        <w:rPr>
          <w:rFonts w:ascii="Times New Roman" w:eastAsia="MS Mincho" w:hAnsi="Times New Roman"/>
          <w:b/>
          <w:color w:val="365F91"/>
          <w:sz w:val="32"/>
          <w:szCs w:val="32"/>
          <w:shd w:val="clear" w:color="auto" w:fill="FFFFFF"/>
          <w:lang w:eastAsia="ru-RU"/>
        </w:rPr>
        <w:t>заявки</w:t>
      </w:r>
    </w:p>
    <w:p w:rsidR="006C30E4" w:rsidRPr="00730962" w:rsidRDefault="006C30E4" w:rsidP="006C30E4">
      <w:pPr>
        <w:keepNext/>
        <w:spacing w:after="60" w:line="240" w:lineRule="auto"/>
        <w:ind w:firstLine="425"/>
        <w:jc w:val="both"/>
        <w:rPr>
          <w:rFonts w:ascii="Times New Roman" w:eastAsia="MS Mincho" w:hAnsi="Times New Roman"/>
          <w:sz w:val="24"/>
          <w:szCs w:val="32"/>
          <w:shd w:val="clear" w:color="auto" w:fill="FFFFFF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78"/>
      </w:tblGrid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ФИО участника (полностью)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Место учёбы (для учащихся) / место работы (для молодых учёных): полное название вуза, его подразделения, факультета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Курс и специальность / направление подготовки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Тема доклада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Тема статьи (если отличается от темы доклада)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Название статьи для публикации в сборнике (если отличается от названия доклада)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ФИО, учёная степень, учёное звание, должность научного руководителя / консультанта (если есть)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Форма участия в конференции (очная или заочная)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Телефон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87BF3" w:rsidRPr="006C30E4" w:rsidTr="00730962">
        <w:tc>
          <w:tcPr>
            <w:tcW w:w="5211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C30E4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</w:p>
        </w:tc>
        <w:tc>
          <w:tcPr>
            <w:tcW w:w="4678" w:type="dxa"/>
            <w:shd w:val="clear" w:color="auto" w:fill="auto"/>
          </w:tcPr>
          <w:p w:rsidR="006C30E4" w:rsidRPr="006C30E4" w:rsidRDefault="006C30E4" w:rsidP="00487BF3">
            <w:pPr>
              <w:spacing w:after="6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30D15" w:rsidRPr="00181BB5" w:rsidRDefault="00B30D15" w:rsidP="00181BB5">
      <w:pPr>
        <w:spacing w:after="60" w:line="240" w:lineRule="auto"/>
        <w:rPr>
          <w:rFonts w:ascii="Times New Roman" w:eastAsia="MS Mincho" w:hAnsi="Times New Roman"/>
          <w:b/>
          <w:color w:val="365F91"/>
          <w:sz w:val="16"/>
          <w:szCs w:val="36"/>
          <w:shd w:val="clear" w:color="auto" w:fill="FFFFFF"/>
          <w:lang w:eastAsia="ru-RU"/>
        </w:rPr>
      </w:pPr>
    </w:p>
    <w:sectPr w:rsidR="00B30D15" w:rsidRPr="00181BB5" w:rsidSect="007309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915"/>
    <w:multiLevelType w:val="hybridMultilevel"/>
    <w:tmpl w:val="87543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BA8"/>
    <w:rsid w:val="000441D1"/>
    <w:rsid w:val="00181BB5"/>
    <w:rsid w:val="00216EAF"/>
    <w:rsid w:val="002C1913"/>
    <w:rsid w:val="003D7F72"/>
    <w:rsid w:val="003E0486"/>
    <w:rsid w:val="00487BF3"/>
    <w:rsid w:val="006C30E4"/>
    <w:rsid w:val="00730962"/>
    <w:rsid w:val="00773BD9"/>
    <w:rsid w:val="00846B92"/>
    <w:rsid w:val="0090684E"/>
    <w:rsid w:val="009B7120"/>
    <w:rsid w:val="009E52CD"/>
    <w:rsid w:val="00A13CF7"/>
    <w:rsid w:val="00B30D15"/>
    <w:rsid w:val="00BB27C7"/>
    <w:rsid w:val="00C05BA8"/>
    <w:rsid w:val="00C36BB4"/>
    <w:rsid w:val="00D90896"/>
    <w:rsid w:val="00E01A8E"/>
    <w:rsid w:val="00E61A9B"/>
    <w:rsid w:val="00F3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30E4"/>
    <w:rPr>
      <w:color w:val="0000FF"/>
      <w:u w:val="single"/>
    </w:rPr>
  </w:style>
  <w:style w:type="table" w:styleId="a4">
    <w:name w:val="Table Grid"/>
    <w:basedOn w:val="a1"/>
    <w:locked/>
    <w:rsid w:val="006C30E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locked/>
    <w:rsid w:val="009E52C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9E52C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No Spacing"/>
    <w:uiPriority w:val="1"/>
    <w:qFormat/>
    <w:rsid w:val="009E52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«Российский государственный университет им</vt:lpstr>
    </vt:vector>
  </TitlesOfParts>
  <Company>diakov.net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«Российский государственный университет им</dc:title>
  <dc:creator>RePack by Diakov</dc:creator>
  <cp:lastModifiedBy>Пользователь Windows</cp:lastModifiedBy>
  <cp:revision>2</cp:revision>
  <dcterms:created xsi:type="dcterms:W3CDTF">2018-09-18T10:41:00Z</dcterms:created>
  <dcterms:modified xsi:type="dcterms:W3CDTF">2018-09-18T10:41:00Z</dcterms:modified>
</cp:coreProperties>
</file>